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1F" w:rsidRDefault="0048601F" w:rsidP="0048601F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Проект повестки дня</w:t>
      </w:r>
    </w:p>
    <w:p w:rsidR="0048601F" w:rsidRDefault="0048601F" w:rsidP="0048601F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заседания № 13 Совета депутатов</w:t>
      </w:r>
    </w:p>
    <w:p w:rsidR="0048601F" w:rsidRDefault="0048601F" w:rsidP="0048601F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муниципального округа Черемушки</w:t>
      </w:r>
    </w:p>
    <w:p w:rsidR="0048601F" w:rsidRDefault="0048601F" w:rsidP="0048601F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Дата проведения: 15.12.2015</w:t>
      </w:r>
    </w:p>
    <w:p w:rsidR="0048601F" w:rsidRDefault="0048601F" w:rsidP="0048601F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Время: 15:00</w:t>
      </w:r>
    </w:p>
    <w:p w:rsidR="0048601F" w:rsidRDefault="0048601F" w:rsidP="0048601F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Место проведения: Администрация МО Черемушки, </w:t>
      </w:r>
    </w:p>
    <w:p w:rsidR="0048601F" w:rsidRDefault="0048601F" w:rsidP="0048601F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ул.Новочеремушкинская, д. 57</w:t>
      </w:r>
    </w:p>
    <w:p w:rsidR="0048601F" w:rsidRDefault="0048601F" w:rsidP="0048601F">
      <w:pPr>
        <w:spacing w:after="0" w:line="240" w:lineRule="auto"/>
        <w:ind w:left="194" w:hanging="180"/>
        <w:rPr>
          <w:rFonts w:ascii="Times New Roman" w:hAnsi="Times New Roman"/>
          <w:noProof/>
        </w:rPr>
      </w:pPr>
    </w:p>
    <w:p w:rsidR="0048601F" w:rsidRDefault="0048601F" w:rsidP="0048601F">
      <w:pPr>
        <w:spacing w:after="0" w:line="240" w:lineRule="auto"/>
        <w:ind w:left="194" w:hanging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Об утверждении повестки дня 15.12.2015 (до 10 мин.)</w:t>
      </w:r>
    </w:p>
    <w:p w:rsidR="0048601F" w:rsidRDefault="0048601F" w:rsidP="0048601F">
      <w:pPr>
        <w:spacing w:after="0" w:line="240" w:lineRule="auto"/>
        <w:ind w:left="194" w:hanging="180"/>
        <w:rPr>
          <w:rFonts w:ascii="Times New Roman" w:hAnsi="Times New Roman"/>
          <w:noProof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031"/>
        <w:gridCol w:w="2788"/>
        <w:gridCol w:w="1385"/>
      </w:tblGrid>
      <w:tr w:rsidR="0048601F" w:rsidRPr="00623155" w:rsidTr="00A13D19">
        <w:trPr>
          <w:trHeight w:val="9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13D1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13D19">
              <w:rPr>
                <w:rFonts w:ascii="Times New Roman" w:hAnsi="Times New Roman"/>
                <w:b/>
              </w:rPr>
              <w:t>Вопрос, внесенный на заседание Совета депутатов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13D19">
              <w:rPr>
                <w:rFonts w:ascii="Times New Roman" w:hAnsi="Times New Roman"/>
                <w:b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13D19">
              <w:rPr>
                <w:rFonts w:ascii="Times New Roman" w:hAnsi="Times New Roman"/>
                <w:b/>
              </w:rPr>
              <w:t>Время обсуждения вопроса</w:t>
            </w:r>
          </w:p>
        </w:tc>
      </w:tr>
      <w:tr w:rsidR="008E41F7" w:rsidRPr="00623155" w:rsidTr="00A13D19">
        <w:trPr>
          <w:trHeight w:val="9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8E4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3D19">
              <w:rPr>
                <w:rFonts w:ascii="Times New Roman" w:hAnsi="Times New Roman"/>
              </w:rPr>
              <w:t>1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A13D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13D19">
              <w:rPr>
                <w:rFonts w:ascii="Times New Roman" w:hAnsi="Times New Roman" w:cs="Times New Roman"/>
              </w:rPr>
              <w:t>Об утверждении графика заседаний СД МО Черемушки на 2016 год.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8E4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eastAsia="Calibri" w:hAnsi="Times New Roman" w:cs="Times New Roman"/>
              </w:rPr>
              <w:t>Докладчик- Глава МО Черемушки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8E41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</w:rPr>
              <w:t>10 минут</w:t>
            </w:r>
          </w:p>
        </w:tc>
      </w:tr>
      <w:tr w:rsidR="008E41F7" w:rsidRPr="00623155" w:rsidTr="00A13D19">
        <w:trPr>
          <w:trHeight w:val="9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8E41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3D19">
              <w:rPr>
                <w:rFonts w:ascii="Times New Roman" w:hAnsi="Times New Roman"/>
              </w:rPr>
              <w:t>2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Об утверждении дат заслушивания информации руководителей городских организаций.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8E41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eastAsia="Calibri" w:hAnsi="Times New Roman" w:cs="Times New Roman"/>
              </w:rPr>
              <w:t>Докладчик- Глава МО Черемушки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8E41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15 минут</w:t>
            </w:r>
          </w:p>
        </w:tc>
      </w:tr>
      <w:tr w:rsidR="0048601F" w:rsidRPr="00623155" w:rsidTr="00A13D19">
        <w:trPr>
          <w:trHeight w:val="62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13D1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</w:rPr>
              <w:t>Об утверждении бюджета муниципального округа Черемушки на 2016 год и плановый период 2017 и 2018 годов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5 минут</w:t>
            </w:r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</w:rPr>
              <w:t xml:space="preserve">О </w:t>
            </w:r>
            <w:r w:rsidRPr="00A13D19">
              <w:rPr>
                <w:rFonts w:ascii="Times New Roman" w:hAnsi="Times New Roman"/>
              </w:rPr>
              <w:t xml:space="preserve">направлении в окружную комиссию предложений СД МО Черемушки к </w:t>
            </w:r>
            <w:r w:rsidRPr="00A13D19">
              <w:rPr>
                <w:rFonts w:ascii="Times New Roman" w:hAnsi="Times New Roman" w:cs="Times New Roman"/>
              </w:rPr>
              <w:t xml:space="preserve"> предпроектному решению по транспортно-пересадочным узлам в районе станций московского метрополитена станция метро «ПРОФСОЮЗНАЯ»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Докладчик  член окружной комиссии Королев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10 минут</w:t>
            </w:r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 результатах мониторинга работы ярмарок выходного дня.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</w:rPr>
              <w:t>Комиссия по мониторингу ЯВД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10 минут</w:t>
            </w:r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2016 год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eastAsia="Calibri" w:hAnsi="Times New Roman" w:cs="Times New Roman"/>
              </w:rPr>
              <w:t>Докладчик- Глава МО Черемушки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10 минут</w:t>
            </w:r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 плане организации и проведения местных праздничных и иных зрелищных мероприятий муниципального округа Черемушки на 2016 год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eastAsia="Calibri" w:hAnsi="Times New Roman" w:cs="Times New Roman"/>
              </w:rPr>
              <w:t>Докладчик- Глава МО Черемушки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5 минут</w:t>
            </w:r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Об утверждении плана работы СД МО Черемушки на 2016 год.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eastAsia="Calibri" w:hAnsi="Times New Roman" w:cs="Times New Roman"/>
              </w:rPr>
              <w:t>Докладчик- Глава МО Черемушки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3D19">
              <w:rPr>
                <w:rFonts w:ascii="Times New Roman" w:hAnsi="Times New Roman" w:cs="Times New Roman"/>
                <w:lang w:eastAsia="en-US"/>
              </w:rPr>
              <w:t>10 минут</w:t>
            </w:r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3D19">
              <w:rPr>
                <w:rFonts w:ascii="Times New Roman" w:eastAsia="Calibri" w:hAnsi="Times New Roman" w:cs="Times New Roman"/>
                <w:b/>
              </w:rPr>
              <w:t>перерыв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D19">
              <w:rPr>
                <w:rFonts w:ascii="Times New Roman" w:hAnsi="Times New Roman" w:cs="Times New Roman"/>
                <w:b/>
              </w:rPr>
              <w:t>15 минут</w:t>
            </w:r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623155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Об утверждении графика приема депутатов СД МО Черемушки на 2016 год.</w:t>
            </w:r>
          </w:p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eastAsia="Calibri" w:hAnsi="Times New Roman" w:cs="Times New Roman"/>
              </w:rPr>
              <w:t>Докладчик- Глава МО Черемушки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10 минут</w:t>
            </w:r>
          </w:p>
        </w:tc>
      </w:tr>
      <w:tr w:rsidR="001B790D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0D" w:rsidRPr="00A13D19" w:rsidRDefault="001B790D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0D" w:rsidRPr="00A13D19" w:rsidRDefault="001B790D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eastAsia="Calibri" w:hAnsi="Times New Roman" w:cs="Times New Roman"/>
              </w:rPr>
              <w:t>О согласовании проекта изменения схемы размещения нестационарных торговых объектов на 2016 год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0D" w:rsidRPr="00A13D19" w:rsidRDefault="00A13D19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eastAsia="Calibri" w:hAnsi="Times New Roman" w:cs="Times New Roman"/>
              </w:rPr>
              <w:t>Управа р-на Черемушки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0D" w:rsidRPr="00A13D19" w:rsidRDefault="001B790D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5 минут</w:t>
            </w:r>
          </w:p>
        </w:tc>
      </w:tr>
      <w:tr w:rsidR="008E41F7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A1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 согласовании адресного перечня дворовых территорий по благоустройству территории района Черемушки города Москвы за счет средств экономии основного финансирования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A13D19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D19">
              <w:rPr>
                <w:rFonts w:ascii="Times New Roman" w:eastAsia="Calibri" w:hAnsi="Times New Roman" w:cs="Times New Roman"/>
              </w:rPr>
              <w:t>Управа р-на Черемушки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9D7A64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8E41F7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8E41F7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A13D19" w:rsidP="00A1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 согласовании направления средств экономии стимулирования управы района Черемушки города Москвы  на проведение мероприятий по благоустройству</w:t>
            </w:r>
            <w:r w:rsidRPr="00A13D19">
              <w:rPr>
                <w:rFonts w:ascii="Times New Roman" w:hAnsi="Times New Roman" w:cs="Times New Roman"/>
                <w:bCs/>
              </w:rPr>
              <w:t xml:space="preserve"> района Черемушки города Москвы в 2015 году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A13D19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eastAsia="Calibri" w:hAnsi="Times New Roman" w:cs="Times New Roman"/>
              </w:rPr>
              <w:t>Управа р-на Черемушки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F7" w:rsidRPr="00A13D19" w:rsidRDefault="009D7A64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A13D19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19" w:rsidRPr="00A13D19" w:rsidRDefault="00A13D19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19" w:rsidRPr="00A13D19" w:rsidRDefault="00A13D19" w:rsidP="00A1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 проведении дополнительных мероприятий по социально -экономическому развитию района Черемушки на 2015 год</w:t>
            </w:r>
            <w:r w:rsidRPr="00A13D19">
              <w:rPr>
                <w:rFonts w:ascii="Times New Roman" w:hAnsi="Times New Roman" w:cs="Times New Roman"/>
              </w:rPr>
              <w:t xml:space="preserve"> за счет средств экономии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19" w:rsidRPr="00A13D19" w:rsidRDefault="00A13D19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3D19">
              <w:rPr>
                <w:rFonts w:ascii="Times New Roman" w:eastAsia="Calibri" w:hAnsi="Times New Roman" w:cs="Times New Roman"/>
              </w:rPr>
              <w:t>Управа р-на Черемушки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19" w:rsidRPr="00A13D19" w:rsidRDefault="009D7A64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  <w:bookmarkStart w:id="0" w:name="_GoBack"/>
            <w:bookmarkEnd w:id="0"/>
          </w:p>
        </w:tc>
      </w:tr>
      <w:tr w:rsidR="0048601F" w:rsidRPr="00623155" w:rsidTr="00A13D19">
        <w:trPr>
          <w:trHeight w:val="4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A13D19" w:rsidP="0022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13D19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A13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Разное:</w:t>
            </w:r>
          </w:p>
          <w:p w:rsidR="0048601F" w:rsidRPr="00A13D19" w:rsidRDefault="0048601F" w:rsidP="00A13D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Об исполнении решений СД МО Черемушки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01F" w:rsidRPr="00A13D19" w:rsidRDefault="0048601F" w:rsidP="00222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D19">
              <w:rPr>
                <w:rFonts w:ascii="Times New Roman" w:hAnsi="Times New Roman" w:cs="Times New Roman"/>
              </w:rPr>
              <w:t>10 минут</w:t>
            </w:r>
          </w:p>
        </w:tc>
      </w:tr>
    </w:tbl>
    <w:p w:rsidR="002F131B" w:rsidRDefault="002F131B"/>
    <w:sectPr w:rsidR="002F131B" w:rsidSect="008E41F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1F"/>
    <w:rsid w:val="001B790D"/>
    <w:rsid w:val="002F131B"/>
    <w:rsid w:val="0048601F"/>
    <w:rsid w:val="00623155"/>
    <w:rsid w:val="008E41F7"/>
    <w:rsid w:val="009D7A64"/>
    <w:rsid w:val="00A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E7A"/>
  <w15:chartTrackingRefBased/>
  <w15:docId w15:val="{BC1E4485-6B01-44FB-A702-77073A13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4</cp:revision>
  <cp:lastPrinted>2015-12-14T14:44:00Z</cp:lastPrinted>
  <dcterms:created xsi:type="dcterms:W3CDTF">2015-12-11T10:41:00Z</dcterms:created>
  <dcterms:modified xsi:type="dcterms:W3CDTF">2015-12-14T14:44:00Z</dcterms:modified>
</cp:coreProperties>
</file>